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34" w:rsidRPr="00EC1E10" w:rsidRDefault="00CE1634" w:rsidP="00CE163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C1E1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НОД по математике «Стоит в поле теремок». Вторая младшая группа</w:t>
      </w:r>
    </w:p>
    <w:p w:rsidR="00CE1634" w:rsidRPr="00EC1E10" w:rsidRDefault="00CE1634" w:rsidP="00CE1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Упражнять детей в использовании математических знаний в игровой ситуации.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различать геометрические фигуры;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понятия «</w:t>
      </w:r>
      <w:proofErr w:type="gramStart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длинный</w:t>
      </w:r>
      <w:proofErr w:type="gramEnd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короткий»;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закреплять названия основных цветов;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знания частей суток.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1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логическое мышление, речь, зрительное внимание.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1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выполнять указание воспитателя.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к занятию: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животных: мышка, лягушка, заяц, лиса, волк, медведь; теремок, флажки красного, желтого, зеленого и синего цветов.</w:t>
      </w:r>
      <w:proofErr w:type="gramEnd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каждого ребенка геометрические фигуры, полоски разной длины, лист с изображением бус для лисы, кубики </w:t>
      </w:r>
      <w:proofErr w:type="spellStart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Дьеныша</w:t>
      </w:r>
      <w:proofErr w:type="spellEnd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МР3-плеер с записью песенки «Лиса и зайцы»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"Гостинцы" от зверюшек - печенье "Орешки" или "Грибочки".</w:t>
      </w:r>
      <w:proofErr w:type="gramEnd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дидактические игры и упражнения с кубиками </w:t>
      </w:r>
      <w:proofErr w:type="spellStart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Дьеныша</w:t>
      </w:r>
      <w:proofErr w:type="spellEnd"/>
      <w:r w:rsidRPr="00EC1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рассказывание русской народной сказки «Теремок», подвижная игра «Лиса и зайцы».</w:t>
      </w:r>
    </w:p>
    <w:p w:rsidR="00CE1634" w:rsidRPr="00EC1E10" w:rsidRDefault="00CE1634" w:rsidP="00CE1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227991" wp14:editId="439E75F5">
            <wp:extent cx="3649938" cy="3791175"/>
            <wp:effectExtent l="0" t="0" r="8255" b="0"/>
            <wp:docPr id="1" name="Рисунок 1" descr="https://ped-kopilka.ru/upload/blogs2/2021/3/73811_9f0de04c0f6ecf7fef70a8624f72369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3/73811_9f0de04c0f6ecf7fef70a8624f723696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20" cy="37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34" w:rsidRDefault="00CE1634" w:rsidP="00CE163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E1634" w:rsidRPr="00EC1E10" w:rsidRDefault="00CE1634" w:rsidP="00CE163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C1E1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lastRenderedPageBreak/>
        <w:t>Ход НОД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9D719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D719A">
        <w:rPr>
          <w:color w:val="000000"/>
          <w:sz w:val="28"/>
          <w:szCs w:val="28"/>
          <w:shd w:val="clear" w:color="auto" w:fill="FFFFFF"/>
        </w:rPr>
        <w:t> </w:t>
      </w:r>
      <w:r w:rsidRPr="00582594">
        <w:rPr>
          <w:b/>
          <w:bCs/>
          <w:sz w:val="28"/>
          <w:szCs w:val="28"/>
        </w:rPr>
        <w:t>1. Музыкальное приветствие «Здравствуйте, ладошки!»</w:t>
      </w:r>
      <w:r w:rsidRPr="00582594">
        <w:rPr>
          <w:sz w:val="28"/>
          <w:szCs w:val="28"/>
        </w:rPr>
        <w:t> (Дети стоят в круге).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Здравствуйте, ладошки!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 xml:space="preserve">Хлоп – </w:t>
      </w:r>
      <w:proofErr w:type="gramStart"/>
      <w:r w:rsidRPr="00582594">
        <w:rPr>
          <w:i/>
          <w:iCs/>
          <w:sz w:val="28"/>
          <w:szCs w:val="28"/>
        </w:rPr>
        <w:t>хлоп</w:t>
      </w:r>
      <w:proofErr w:type="gramEnd"/>
      <w:r w:rsidRPr="00582594">
        <w:rPr>
          <w:i/>
          <w:iCs/>
          <w:sz w:val="28"/>
          <w:szCs w:val="28"/>
        </w:rPr>
        <w:t xml:space="preserve"> – хлоп.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Здравствуйте, ножки!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Топ-топ-топ.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Здравствуйте, щечки!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Плюх-плюх-плюх.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Пухленькие щечки,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Плюх-плюх-плюх.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Здравствуйте, губки!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Чмок-чмок-чмок.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Здравствуйте, зубки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Щелк-щелк-щелк.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Здравствуй</w:t>
      </w:r>
      <w:proofErr w:type="gramStart"/>
      <w:r w:rsidRPr="00582594">
        <w:rPr>
          <w:i/>
          <w:iCs/>
          <w:sz w:val="28"/>
          <w:szCs w:val="28"/>
        </w:rPr>
        <w:t xml:space="preserve"> ,</w:t>
      </w:r>
      <w:proofErr w:type="gramEnd"/>
      <w:r w:rsidRPr="00582594">
        <w:rPr>
          <w:i/>
          <w:iCs/>
          <w:sz w:val="28"/>
          <w:szCs w:val="28"/>
        </w:rPr>
        <w:t xml:space="preserve"> мой носик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82594">
        <w:rPr>
          <w:i/>
          <w:iCs/>
          <w:sz w:val="28"/>
          <w:szCs w:val="28"/>
        </w:rPr>
        <w:t>Бип-бип-бип</w:t>
      </w:r>
      <w:proofErr w:type="spellEnd"/>
      <w:r w:rsidRPr="00582594">
        <w:rPr>
          <w:i/>
          <w:iCs/>
          <w:sz w:val="28"/>
          <w:szCs w:val="28"/>
        </w:rPr>
        <w:t>.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Здравствуйте, малышки,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i/>
          <w:iCs/>
          <w:sz w:val="28"/>
          <w:szCs w:val="28"/>
        </w:rPr>
        <w:t>Всем привет!</w:t>
      </w:r>
    </w:p>
    <w:p w:rsidR="00CE1634" w:rsidRPr="00582594" w:rsidRDefault="00CE1634" w:rsidP="00CE1634">
      <w:pPr>
        <w:pStyle w:val="a3"/>
        <w:spacing w:before="0" w:beforeAutospacing="0" w:after="0" w:afterAutospacing="0"/>
        <w:rPr>
          <w:sz w:val="28"/>
          <w:szCs w:val="28"/>
        </w:rPr>
      </w:pPr>
      <w:r w:rsidRPr="00582594">
        <w:rPr>
          <w:sz w:val="28"/>
          <w:szCs w:val="28"/>
        </w:rPr>
        <w:t>- Здравствуйте, ребята! У нас сегодня гости. Давайте поздороваемся с гостями.</w:t>
      </w:r>
    </w:p>
    <w:p w:rsidR="00CE1634" w:rsidRDefault="00CE1634" w:rsidP="00CE16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1634" w:rsidRPr="009D719A" w:rsidRDefault="00CE1634" w:rsidP="00CE16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возьмёмся за руки и сделаем круг.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«Собрались все дети в круг,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твой друг и ты мой друг.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возьмемся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улыбнёмся».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вас занять место за столами.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за столы.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любите сказки?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хотели бы вы прямо сейчас очутиться в сказке?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скажем волшебные слова и отправимся навстречу нашим любимым сказочным героям. Для этого нужно закрыть глаза и произнести волшебные слова: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«Хлопнем дружно, раз, два, три.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Сказка, дверь нам отвори!»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отгадайте, в какую сказку мы попали, слушайте загадку: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Невелик собою дом,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зато вместителен.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Уместиться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нём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амым разным жителям.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висит на нём замок.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домик — ...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Теремок!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 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мы с вами откроем этот замок, выполним пальчиковую гимнастику!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игра «Замок»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бы мог?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этом слове ритмично постукиваете друг об друга основаниями ладоней, не расцепляя пальцы.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расцепляя пальцы, одну руку тянете к себе, другую от себя, попеременно меняя их.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янете ручки в разные стороны, выпрямляя пальцы, но не отпуская замок полностью.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Подули и открыли!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Резко отпуская руки, разводить их широко в стороны.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(доставая игрушечную мышку):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 – теремок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ни низок, ни высок,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полю МЫШКА бежала,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Теремок увидала.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поселить мышку в теремочке, надо отгадать загадки про геометрические фигуры, а отгадку показать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столах у детей лежат геометрические фигуры: треугольник, круг и квадрат</w:t>
      </w:r>
      <w:proofErr w:type="gramStart"/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Поможем мышке?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Три вершины,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угла,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сторонки –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я?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(Треугольник)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 меня внимательно смотри –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у меня всего по три.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стороны и три угла,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покажи меня!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(Треугольник)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Нет углов у меня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похож на блюдце я,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тарелку и на крышку,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кольцо, на колесо.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я такой, друзья?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 вы меня!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(Круг)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3.Из него мы строим дом,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окошко в доме том.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каждый в доме рад!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он? Наш друг ….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(Квадрат)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загадки отгадали, и стала мышка в теремочке жить.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(Посадить мышку в теремок).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(доставая игрушечную лягушку):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 – теремок,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ни низок, ни высок.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ЛЯГУШКА скачет по болоту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теремке ей жить охота.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к теремку две дорожки ведут: одна длинная, а другая – короткая. Лягушка задумалась, по какой дорожке она быстрее доберется до теремка 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длинной или по короткой?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думаете?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тоже думаю, что по короткой дорожке она быстрее добежит до домика, а теперь нам нужно правильно указать ей, где короткая дорожка.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из вас на столе лежат две « полоски – дорожки», давайте, сравним их и выберем короткую дорожку.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сравнивают и показывают короткую дорожку)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ребята, вы правильно нашли короткую дорожку. Лягушка быстро добралась до теремка и стала там жить с мышкой вдвоём.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(Посадить лягушку в теремок).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Тут на опушку выскочил зайчик! Вы хотите с ним поиграть?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МР3-плеер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«По лесной лужайке разбежались зайки»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(Играем 1 раз)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убегают от лисы и садятся за столы.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Прибежал зайка к теремку и поселился в теремке.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(Посадить зайку в теремок)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стали они жить втроём.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Тише, тише, не 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шумите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к нам идет сюда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 …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Лиса.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 лисичка бежала, бусы потеряла. Плачет она и просит вас помочь ей.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ребята, поможем лисичке?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осмотрите, у вас на столах лежат геометрические фигуры, вот из них мы и выложим лисичке бусы.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выкладывают бусы из блоков </w:t>
      </w:r>
      <w:proofErr w:type="spellStart"/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Дьеныша</w:t>
      </w:r>
      <w:proofErr w:type="spellEnd"/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схеме)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красивые бусы у вас получились и лисичке очень понравились. И она поселилась в теремочке.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(Посадить лису в теремок)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тут и волк прибежал, попросился в теремок, захотел быть сторожем. А 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решили его проверить на внимательность. Ребята, поможем Волку?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 </w:t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изменилось»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теремок украшен флажками, закрываем глазки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(убирается один флажок)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Открываем глазки и смотрим, какого флажка не хватает.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(Играем 4-5 раз)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помогли волку поселиться в теремок.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(Посадить волка в теремок)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лесу уж медведь идет,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увидел теремок и как заревет: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«Пустите и меня в теремок»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Хорошо, </w:t>
      </w:r>
      <w:proofErr w:type="spell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только поиграй с нами в </w:t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«Когда это бывает?»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Петушок поет,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на небе встает.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Просыпайтесь, умывайтесь,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зарядку принимайтесь.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Когда это бывает?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(Утром.)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 небе зажгутся звезды,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Сны придут к тебе и мне,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луны фонарик желтый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асияет в тишине.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наступает?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(Ночь.)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Солнышко садится,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смолкают птицы.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наступает,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каждый отдыхает?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(Вечер.)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Солнце светит очень ярко,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Погуляем на полянке.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(Днем.)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помогли и медведю поселиться в теремок. </w:t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(Посадить медведя в теремок)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скажите, в какой сказке мы с вами побывали? Кому помогали?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ребята, со всеми заданиями вы справились. Мне понравилось, что вы были внимательными, активными, а </w:t>
      </w:r>
      <w:proofErr w:type="gramStart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зверюшкам</w:t>
      </w:r>
      <w:proofErr w:type="gramEnd"/>
      <w:r w:rsidRPr="009D7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понравилось, что вы их не бросили в беде, а всем помогли и за это они приготовили вам гостинцы! Мы благодарим наших гостей за внимание, и говорим вам: «До новых встреч!»</w:t>
      </w:r>
    </w:p>
    <w:p w:rsidR="00967768" w:rsidRDefault="00967768">
      <w:bookmarkStart w:id="0" w:name="_GoBack"/>
      <w:bookmarkEnd w:id="0"/>
    </w:p>
    <w:sectPr w:rsidR="009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7E"/>
    <w:rsid w:val="00867A7E"/>
    <w:rsid w:val="00967768"/>
    <w:rsid w:val="00C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2021-10-31T08:11:00Z</dcterms:created>
  <dcterms:modified xsi:type="dcterms:W3CDTF">2021-10-31T08:12:00Z</dcterms:modified>
</cp:coreProperties>
</file>